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63AD" w14:textId="5E51B0AA" w:rsidR="00FB5256" w:rsidRPr="00021E2D" w:rsidRDefault="00FB5256" w:rsidP="00FB5256">
      <w:pPr>
        <w:jc w:val="right"/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令和</w:t>
      </w:r>
      <w:r w:rsidRPr="00021E2D">
        <w:rPr>
          <w:rFonts w:ascii="Times New Roman" w:eastAsia="ＭＳ 明朝" w:hAnsi="Times New Roman" w:cs="Times New Roman"/>
          <w:sz w:val="22"/>
        </w:rPr>
        <w:t>3</w:t>
      </w:r>
      <w:r w:rsidRPr="00021E2D">
        <w:rPr>
          <w:rFonts w:ascii="Times New Roman" w:eastAsia="ＭＳ 明朝" w:hAnsi="Times New Roman" w:cs="Times New Roman"/>
          <w:sz w:val="22"/>
        </w:rPr>
        <w:t>年</w:t>
      </w:r>
      <w:r w:rsidR="007A2CBE" w:rsidRPr="00021E2D">
        <w:rPr>
          <w:rFonts w:ascii="Times New Roman" w:eastAsia="ＭＳ 明朝" w:hAnsi="Times New Roman" w:cs="Times New Roman"/>
          <w:sz w:val="22"/>
        </w:rPr>
        <w:t>4</w:t>
      </w:r>
      <w:r w:rsidRPr="00021E2D">
        <w:rPr>
          <w:rFonts w:ascii="Times New Roman" w:eastAsia="ＭＳ 明朝" w:hAnsi="Times New Roman" w:cs="Times New Roman"/>
          <w:sz w:val="22"/>
        </w:rPr>
        <w:t>月</w:t>
      </w:r>
      <w:r w:rsidR="007A2CBE" w:rsidRPr="00021E2D">
        <w:rPr>
          <w:rFonts w:ascii="Times New Roman" w:eastAsia="ＭＳ 明朝" w:hAnsi="Times New Roman" w:cs="Times New Roman"/>
          <w:sz w:val="22"/>
        </w:rPr>
        <w:t>1</w:t>
      </w:r>
      <w:r w:rsidRPr="00021E2D">
        <w:rPr>
          <w:rFonts w:ascii="Times New Roman" w:eastAsia="ＭＳ 明朝" w:hAnsi="Times New Roman" w:cs="Times New Roman"/>
          <w:sz w:val="22"/>
        </w:rPr>
        <w:t>日</w:t>
      </w:r>
    </w:p>
    <w:p w14:paraId="7CDFA5C9" w14:textId="4FEB4066" w:rsidR="00FB5256" w:rsidRPr="00021E2D" w:rsidRDefault="00FB5256" w:rsidP="00FB5256">
      <w:pPr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山口大学</w:t>
      </w:r>
      <w:r w:rsidR="007A2CBE" w:rsidRPr="00021E2D">
        <w:rPr>
          <w:rFonts w:ascii="Times New Roman" w:eastAsia="ＭＳ 明朝" w:hAnsi="Times New Roman" w:cs="Times New Roman"/>
          <w:sz w:val="22"/>
        </w:rPr>
        <w:t>大学院</w:t>
      </w:r>
    </w:p>
    <w:p w14:paraId="0F12781A" w14:textId="33464E3F" w:rsidR="007A2CBE" w:rsidRPr="00021E2D" w:rsidRDefault="007A2CBE" w:rsidP="00FB5256">
      <w:pPr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創成科学研究科</w:t>
      </w:r>
    </w:p>
    <w:p w14:paraId="5567C478" w14:textId="77777777" w:rsidR="007A2CBE" w:rsidRPr="00021E2D" w:rsidRDefault="007A2CBE" w:rsidP="00FB5256">
      <w:pPr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化学系専攻</w:t>
      </w:r>
    </w:p>
    <w:p w14:paraId="2AE80476" w14:textId="08E9187F" w:rsidR="00FB5256" w:rsidRPr="00021E2D" w:rsidRDefault="00FB5256" w:rsidP="00FB5256">
      <w:pPr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 xml:space="preserve"> </w:t>
      </w:r>
      <w:r w:rsidRPr="00021E2D">
        <w:rPr>
          <w:rFonts w:ascii="Times New Roman" w:eastAsia="ＭＳ 明朝" w:hAnsi="Times New Roman" w:cs="Times New Roman"/>
          <w:sz w:val="22"/>
        </w:rPr>
        <w:t>新入生の皆様</w:t>
      </w:r>
    </w:p>
    <w:p w14:paraId="70612D88" w14:textId="41A21AC4" w:rsidR="00FB5256" w:rsidRPr="00021E2D" w:rsidRDefault="00FB5256" w:rsidP="00FB5256">
      <w:pPr>
        <w:ind w:leftChars="3172" w:left="6661"/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令和</w:t>
      </w:r>
      <w:r w:rsidRPr="00021E2D">
        <w:rPr>
          <w:rFonts w:ascii="Times New Roman" w:eastAsia="ＭＳ 明朝" w:hAnsi="Times New Roman" w:cs="Times New Roman"/>
          <w:sz w:val="22"/>
        </w:rPr>
        <w:t>3</w:t>
      </w:r>
      <w:r w:rsidRPr="00021E2D">
        <w:rPr>
          <w:rFonts w:ascii="Times New Roman" w:eastAsia="ＭＳ 明朝" w:hAnsi="Times New Roman" w:cs="Times New Roman"/>
          <w:sz w:val="22"/>
        </w:rPr>
        <w:t xml:space="preserve">年度　</w:t>
      </w:r>
      <w:r w:rsidR="007A2CBE" w:rsidRPr="00021E2D">
        <w:rPr>
          <w:rFonts w:ascii="Times New Roman" w:eastAsia="ＭＳ 明朝" w:hAnsi="Times New Roman" w:cs="Times New Roman"/>
          <w:sz w:val="22"/>
        </w:rPr>
        <w:t>化学系専攻</w:t>
      </w:r>
    </w:p>
    <w:p w14:paraId="5B1CB8A9" w14:textId="3CCA1129" w:rsidR="00FB5256" w:rsidRPr="00021E2D" w:rsidRDefault="007A2CBE" w:rsidP="00FB5256">
      <w:pPr>
        <w:ind w:leftChars="3172" w:left="6661" w:firstLineChars="100" w:firstLine="220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専攻</w:t>
      </w:r>
      <w:r w:rsidR="00FB5256" w:rsidRPr="00021E2D">
        <w:rPr>
          <w:rFonts w:ascii="Times New Roman" w:eastAsia="ＭＳ 明朝" w:hAnsi="Times New Roman" w:cs="Times New Roman"/>
          <w:sz w:val="22"/>
        </w:rPr>
        <w:t>長　酒多</w:t>
      </w:r>
      <w:r w:rsidR="00FB5256" w:rsidRPr="00021E2D">
        <w:rPr>
          <w:rFonts w:ascii="Times New Roman" w:eastAsia="ＭＳ 明朝" w:hAnsi="Times New Roman" w:cs="Times New Roman"/>
          <w:sz w:val="22"/>
        </w:rPr>
        <w:t xml:space="preserve"> </w:t>
      </w:r>
      <w:r w:rsidR="00FB5256" w:rsidRPr="00021E2D">
        <w:rPr>
          <w:rFonts w:ascii="Times New Roman" w:eastAsia="ＭＳ 明朝" w:hAnsi="Times New Roman" w:cs="Times New Roman"/>
          <w:kern w:val="0"/>
          <w:sz w:val="22"/>
        </w:rPr>
        <w:t>喜久</w:t>
      </w:r>
    </w:p>
    <w:p w14:paraId="7B4BEC8C" w14:textId="77777777" w:rsidR="000550DC" w:rsidRPr="00021E2D" w:rsidRDefault="000550DC" w:rsidP="000550DC">
      <w:pPr>
        <w:snapToGrid w:val="0"/>
        <w:spacing w:line="260" w:lineRule="exact"/>
        <w:rPr>
          <w:rFonts w:ascii="Times New Roman" w:eastAsia="ＭＳ 明朝" w:hAnsi="Times New Roman" w:cs="Times New Roman"/>
          <w:kern w:val="0"/>
          <w:sz w:val="22"/>
        </w:rPr>
      </w:pPr>
    </w:p>
    <w:p w14:paraId="28685C13" w14:textId="088A65BC" w:rsidR="00FB5256" w:rsidRPr="00021E2D" w:rsidRDefault="00FB5256" w:rsidP="000550DC">
      <w:pPr>
        <w:snapToGrid w:val="0"/>
        <w:spacing w:line="340" w:lineRule="exact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ご入学　おめでとうございます。</w:t>
      </w:r>
    </w:p>
    <w:p w14:paraId="375DF30D" w14:textId="333EAFC7" w:rsidR="00CF66D3" w:rsidRPr="00021E2D" w:rsidRDefault="00CF66D3" w:rsidP="000550DC">
      <w:pPr>
        <w:snapToGrid w:val="0"/>
        <w:spacing w:line="340" w:lineRule="exact"/>
        <w:ind w:firstLineChars="100" w:firstLine="220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新入生の皆さんは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4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月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6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日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(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火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)</w:t>
      </w:r>
      <w:r w:rsidR="007A2CBE" w:rsidRPr="00021E2D">
        <w:rPr>
          <w:rFonts w:ascii="Times New Roman" w:eastAsia="ＭＳ 明朝" w:hAnsi="Times New Roman" w:cs="Times New Roman"/>
          <w:kern w:val="0"/>
          <w:sz w:val="22"/>
        </w:rPr>
        <w:t>10</w:t>
      </w:r>
      <w:r w:rsidR="007A2CBE" w:rsidRPr="00021E2D">
        <w:rPr>
          <w:rFonts w:ascii="Times New Roman" w:eastAsia="ＭＳ 明朝" w:hAnsi="Times New Roman" w:cs="Times New Roman"/>
          <w:kern w:val="0"/>
          <w:sz w:val="22"/>
        </w:rPr>
        <w:t>時より</w:t>
      </w:r>
      <w:r w:rsidR="007A2CBE" w:rsidRPr="00021E2D">
        <w:rPr>
          <w:rFonts w:ascii="Times New Roman" w:eastAsia="ＭＳ 明朝" w:hAnsi="Times New Roman" w:cs="Times New Roman"/>
          <w:sz w:val="22"/>
        </w:rPr>
        <w:t>維新百年記念公園　維新大晃アリーナにて</w:t>
      </w:r>
      <w:r w:rsidR="007A2CBE" w:rsidRPr="00021E2D">
        <w:rPr>
          <w:rFonts w:ascii="Times New Roman" w:eastAsia="ＭＳ 明朝" w:hAnsi="Times New Roman" w:cs="Times New Roman"/>
          <w:kern w:val="0"/>
          <w:sz w:val="22"/>
        </w:rPr>
        <w:t>大学院</w:t>
      </w:r>
      <w:r w:rsidR="00295747" w:rsidRPr="00021E2D">
        <w:rPr>
          <w:rFonts w:ascii="Times New Roman" w:eastAsia="ＭＳ 明朝" w:hAnsi="Times New Roman" w:cs="Times New Roman"/>
          <w:kern w:val="0"/>
          <w:sz w:val="22"/>
        </w:rPr>
        <w:t>入学式</w:t>
      </w:r>
      <w:r w:rsidR="007A2CBE" w:rsidRPr="00021E2D">
        <w:rPr>
          <w:rFonts w:ascii="Times New Roman" w:eastAsia="ＭＳ 明朝" w:hAnsi="Times New Roman" w:cs="Times New Roman"/>
          <w:kern w:val="0"/>
          <w:sz w:val="22"/>
        </w:rPr>
        <w:t>が</w:t>
      </w:r>
      <w:r w:rsidR="00C3092E" w:rsidRPr="00021E2D">
        <w:rPr>
          <w:rFonts w:ascii="Times New Roman" w:eastAsia="ＭＳ 明朝" w:hAnsi="Times New Roman" w:cs="Times New Roman"/>
          <w:kern w:val="0"/>
          <w:sz w:val="22"/>
        </w:rPr>
        <w:t>開催</w:t>
      </w:r>
      <w:r w:rsidR="007A2CBE" w:rsidRPr="00021E2D">
        <w:rPr>
          <w:rFonts w:ascii="Times New Roman" w:eastAsia="ＭＳ 明朝" w:hAnsi="Times New Roman" w:cs="Times New Roman"/>
          <w:kern w:val="0"/>
          <w:sz w:val="22"/>
        </w:rPr>
        <w:t>されます。それに先立ち、常盤キャンパスにて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新入生オリエンテーション</w:t>
      </w:r>
      <w:r w:rsidR="007A2CBE" w:rsidRPr="00021E2D">
        <w:rPr>
          <w:rFonts w:ascii="Times New Roman" w:eastAsia="ＭＳ 明朝" w:hAnsi="Times New Roman" w:cs="Times New Roman"/>
          <w:kern w:val="0"/>
          <w:sz w:val="22"/>
        </w:rPr>
        <w:t>を実施するので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必ず出席して下さい。</w:t>
      </w:r>
    </w:p>
    <w:p w14:paraId="47BE8B6F" w14:textId="77777777" w:rsidR="007D631C" w:rsidRPr="00021E2D" w:rsidRDefault="007D631C" w:rsidP="004F25A9">
      <w:pPr>
        <w:snapToGrid w:val="0"/>
        <w:spacing w:line="340" w:lineRule="exact"/>
        <w:ind w:firstLineChars="100" w:firstLine="220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47F60471" w14:textId="02F57F2F" w:rsidR="004F25A9" w:rsidRPr="00021E2D" w:rsidRDefault="004F25A9" w:rsidP="004F25A9">
      <w:pPr>
        <w:snapToGrid w:val="0"/>
        <w:spacing w:line="340" w:lineRule="exact"/>
        <w:ind w:firstLineChars="100" w:firstLine="220"/>
        <w:jc w:val="center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記</w:t>
      </w:r>
    </w:p>
    <w:p w14:paraId="1F1CD7E3" w14:textId="77777777" w:rsidR="004F25A9" w:rsidRPr="00021E2D" w:rsidRDefault="004F25A9" w:rsidP="004F25A9">
      <w:pPr>
        <w:snapToGrid w:val="0"/>
        <w:spacing w:line="340" w:lineRule="exact"/>
        <w:ind w:firstLineChars="100" w:firstLine="220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562AA99E" w14:textId="588E71E4" w:rsidR="007A2CBE" w:rsidRPr="00021E2D" w:rsidRDefault="007A2CBE" w:rsidP="00C3092E">
      <w:pPr>
        <w:ind w:leftChars="270" w:left="567" w:rightChars="188" w:right="395"/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化学系専攻　新入生オリエンテーション</w:t>
      </w:r>
    </w:p>
    <w:p w14:paraId="6BB412DD" w14:textId="110590E7" w:rsidR="007A2CBE" w:rsidRPr="00021E2D" w:rsidRDefault="007A2CBE" w:rsidP="00C3092E">
      <w:pPr>
        <w:ind w:leftChars="270" w:left="567" w:rightChars="188" w:right="395"/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日時：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4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月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5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日（月）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10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時～</w:t>
      </w:r>
    </w:p>
    <w:p w14:paraId="33C8E583" w14:textId="1878F15A" w:rsidR="007A2CBE" w:rsidRPr="00021E2D" w:rsidRDefault="007A2CBE" w:rsidP="00C3092E">
      <w:pPr>
        <w:ind w:leftChars="270" w:left="567" w:rightChars="188" w:right="395"/>
        <w:rPr>
          <w:rFonts w:ascii="Times New Roman" w:eastAsia="ＭＳ 明朝" w:hAnsi="Times New Roman" w:cs="Times New Roman"/>
          <w:sz w:val="22"/>
        </w:rPr>
      </w:pPr>
      <w:r w:rsidRPr="00021E2D">
        <w:rPr>
          <w:rFonts w:ascii="Times New Roman" w:eastAsia="ＭＳ 明朝" w:hAnsi="Times New Roman" w:cs="Times New Roman"/>
          <w:sz w:val="22"/>
        </w:rPr>
        <w:t>場所：工学部Ｄ１１講義室</w:t>
      </w:r>
    </w:p>
    <w:p w14:paraId="5A2EBB49" w14:textId="77777777" w:rsidR="007A2CBE" w:rsidRPr="00021E2D" w:rsidRDefault="007A2CBE" w:rsidP="00C3092E">
      <w:pPr>
        <w:adjustRightInd w:val="0"/>
        <w:snapToGrid w:val="0"/>
        <w:spacing w:line="340" w:lineRule="exact"/>
        <w:ind w:leftChars="270" w:left="567" w:rightChars="188" w:right="395"/>
        <w:rPr>
          <w:rFonts w:ascii="Times New Roman" w:eastAsia="ＭＳ 明朝" w:hAnsi="Times New Roman" w:cs="Times New Roman"/>
          <w:kern w:val="0"/>
          <w:sz w:val="22"/>
        </w:rPr>
      </w:pPr>
    </w:p>
    <w:p w14:paraId="72CFB839" w14:textId="39F810FE" w:rsidR="007A2CBE" w:rsidRPr="00021E2D" w:rsidRDefault="007A2CBE" w:rsidP="00C3092E">
      <w:pPr>
        <w:adjustRightInd w:val="0"/>
        <w:snapToGrid w:val="0"/>
        <w:spacing w:line="340" w:lineRule="exact"/>
        <w:ind w:leftChars="270" w:left="567" w:rightChars="188" w:right="395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連絡事項</w:t>
      </w:r>
    </w:p>
    <w:p w14:paraId="1694394B" w14:textId="77777777" w:rsidR="007A2CBE" w:rsidRPr="00021E2D" w:rsidRDefault="007A2CBE" w:rsidP="00C3092E">
      <w:pPr>
        <w:adjustRightInd w:val="0"/>
        <w:snapToGrid w:val="0"/>
        <w:spacing w:line="340" w:lineRule="exact"/>
        <w:ind w:leftChars="270" w:left="567" w:rightChars="188" w:right="395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・最初に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3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コース合同で行い、その後、各コース別の説明を行います。</w:t>
      </w:r>
    </w:p>
    <w:p w14:paraId="67F031C5" w14:textId="77777777" w:rsidR="00C3092E" w:rsidRPr="00021E2D" w:rsidRDefault="007A2CBE" w:rsidP="00C3092E">
      <w:pPr>
        <w:adjustRightInd w:val="0"/>
        <w:snapToGrid w:val="0"/>
        <w:spacing w:line="340" w:lineRule="exact"/>
        <w:ind w:leftChars="270" w:left="567" w:rightChars="188" w:right="395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・物質化学コース・生命化学コースの学生は</w:t>
      </w:r>
      <w:r w:rsidR="00C3092E" w:rsidRPr="00021E2D">
        <w:rPr>
          <w:rFonts w:ascii="Times New Roman" w:eastAsia="ＭＳ 明朝" w:hAnsi="Times New Roman" w:cs="Times New Roman"/>
          <w:kern w:val="0"/>
          <w:sz w:val="22"/>
        </w:rPr>
        <w:t>就職関連の説明を行います。</w:t>
      </w:r>
    </w:p>
    <w:p w14:paraId="63EB1C68" w14:textId="43587834" w:rsidR="007A2CBE" w:rsidRPr="00021E2D" w:rsidRDefault="00C3092E" w:rsidP="00C3092E">
      <w:pPr>
        <w:adjustRightInd w:val="0"/>
        <w:snapToGrid w:val="0"/>
        <w:spacing w:line="340" w:lineRule="exact"/>
        <w:ind w:leftChars="270" w:left="567" w:rightChars="188" w:right="395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 xml:space="preserve">　その際，各自のスマートフォンを持参して下さい（応化系就職担当：鬼村）</w:t>
      </w:r>
    </w:p>
    <w:p w14:paraId="5121990F" w14:textId="77777777" w:rsidR="00C3092E" w:rsidRPr="00021E2D" w:rsidRDefault="00C3092E" w:rsidP="00C3092E">
      <w:pPr>
        <w:adjustRightInd w:val="0"/>
        <w:snapToGrid w:val="0"/>
        <w:spacing w:line="340" w:lineRule="exact"/>
        <w:ind w:leftChars="270" w:left="567" w:rightChars="188" w:right="395"/>
        <w:rPr>
          <w:rFonts w:ascii="Times New Roman" w:eastAsia="ＭＳ 明朝" w:hAnsi="Times New Roman" w:cs="Times New Roman"/>
          <w:color w:val="FF000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・全て座席指定です。</w:t>
      </w:r>
      <w:r w:rsidRPr="00021E2D">
        <w:rPr>
          <w:rFonts w:ascii="Times New Roman" w:eastAsia="ＭＳ 明朝" w:hAnsi="Times New Roman" w:cs="Times New Roman"/>
          <w:color w:val="FF0000"/>
          <w:sz w:val="22"/>
        </w:rPr>
        <w:t>また必ずマスクを着用し，入室時に手指消毒を行って下さい。</w:t>
      </w:r>
    </w:p>
    <w:p w14:paraId="34082F05" w14:textId="5899DC48" w:rsidR="00C3092E" w:rsidRPr="00021E2D" w:rsidRDefault="00C3092E" w:rsidP="00C3092E">
      <w:pPr>
        <w:adjustRightInd w:val="0"/>
        <w:snapToGrid w:val="0"/>
        <w:spacing w:line="340" w:lineRule="exact"/>
        <w:ind w:leftChars="270" w:left="708" w:rightChars="188" w:right="395" w:hangingChars="64" w:hanging="141"/>
        <w:rPr>
          <w:rFonts w:ascii="Times New Roman" w:eastAsia="ＭＳ 明朝" w:hAnsi="Times New Roman" w:cs="Times New Roman"/>
          <w:color w:val="FF0000"/>
          <w:sz w:val="22"/>
        </w:rPr>
      </w:pPr>
      <w:r w:rsidRPr="00021E2D">
        <w:rPr>
          <w:rFonts w:ascii="Times New Roman" w:eastAsia="ＭＳ 明朝" w:hAnsi="Times New Roman" w:cs="Times New Roman"/>
          <w:color w:val="FF0000"/>
          <w:sz w:val="22"/>
        </w:rPr>
        <w:t xml:space="preserve">　発熱，咳等の体調不良の方は出席せず，応用化学科事務室</w:t>
      </w:r>
      <w:r w:rsidRPr="00021E2D">
        <w:rPr>
          <w:rFonts w:ascii="Times New Roman" w:eastAsia="ＭＳ 明朝" w:hAnsi="Times New Roman" w:cs="Times New Roman"/>
          <w:color w:val="FF0000"/>
          <w:sz w:val="22"/>
        </w:rPr>
        <w:t>(0836-85-9200)</w:t>
      </w:r>
      <w:r w:rsidRPr="00021E2D">
        <w:rPr>
          <w:rFonts w:ascii="Times New Roman" w:eastAsia="ＭＳ 明朝" w:hAnsi="Times New Roman" w:cs="Times New Roman"/>
          <w:color w:val="FF0000"/>
          <w:sz w:val="22"/>
        </w:rPr>
        <w:t>に連絡して下さい。</w:t>
      </w:r>
    </w:p>
    <w:p w14:paraId="1C13A718" w14:textId="77777777" w:rsidR="004F25A9" w:rsidRPr="00021E2D" w:rsidRDefault="004F25A9" w:rsidP="00C3092E">
      <w:pPr>
        <w:adjustRightInd w:val="0"/>
        <w:snapToGrid w:val="0"/>
        <w:spacing w:line="340" w:lineRule="exact"/>
        <w:ind w:leftChars="270" w:left="708" w:rightChars="188" w:right="395" w:hangingChars="64" w:hanging="141"/>
        <w:rPr>
          <w:rFonts w:ascii="Times New Roman" w:eastAsia="ＭＳ 明朝" w:hAnsi="Times New Roman" w:cs="Times New Roman"/>
          <w:color w:val="FF0000"/>
          <w:sz w:val="22"/>
        </w:rPr>
      </w:pPr>
    </w:p>
    <w:p w14:paraId="38FE15EA" w14:textId="74179683" w:rsidR="004F25A9" w:rsidRPr="00021E2D" w:rsidRDefault="004F25A9" w:rsidP="004F25A9">
      <w:pPr>
        <w:snapToGrid w:val="0"/>
        <w:spacing w:line="340" w:lineRule="exact"/>
        <w:rPr>
          <w:rFonts w:ascii="Times New Roman" w:eastAsia="ＭＳ 明朝" w:hAnsi="Times New Roman" w:cs="Times New Roman"/>
          <w:kern w:val="0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入学式等の詳細は山口大学ホームページに掲載している『</w:t>
      </w:r>
      <w:r w:rsidRPr="00021E2D">
        <w:rPr>
          <w:rFonts w:ascii="Times New Roman" w:eastAsia="ＭＳ 明朝" w:hAnsi="Times New Roman" w:cs="Times New Roman"/>
          <w:sz w:val="22"/>
        </w:rPr>
        <w:t>新入生の皆さんへ』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（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hyperlink r:id="rId6" w:history="1">
        <w:r w:rsidRPr="00021E2D">
          <w:rPr>
            <w:rStyle w:val="a9"/>
            <w:rFonts w:ascii="Times New Roman" w:eastAsia="ＭＳ 明朝" w:hAnsi="Times New Roman" w:cs="Times New Roman"/>
            <w:kern w:val="0"/>
            <w:sz w:val="22"/>
          </w:rPr>
          <w:t>http://www.yamaguchi-u.ac.jp/nyugaku.html</w:t>
        </w:r>
      </w:hyperlink>
      <w:r w:rsidRPr="00021E2D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021E2D">
        <w:rPr>
          <w:rFonts w:ascii="Times New Roman" w:eastAsia="ＭＳ 明朝" w:hAnsi="Times New Roman" w:cs="Times New Roman"/>
          <w:kern w:val="0"/>
          <w:sz w:val="22"/>
        </w:rPr>
        <w:t>）で確認して下さい。</w:t>
      </w:r>
    </w:p>
    <w:p w14:paraId="43F0CA8F" w14:textId="4933A894" w:rsidR="00AF322F" w:rsidRPr="00907445" w:rsidRDefault="00FB5256" w:rsidP="00907445">
      <w:pPr>
        <w:snapToGrid w:val="0"/>
        <w:spacing w:line="340" w:lineRule="exact"/>
        <w:jc w:val="right"/>
        <w:rPr>
          <w:rFonts w:ascii="Times New Roman" w:eastAsia="ＭＳ 明朝" w:hAnsi="Times New Roman" w:cs="Times New Roman" w:hint="eastAsia"/>
          <w:sz w:val="22"/>
        </w:rPr>
      </w:pPr>
      <w:r w:rsidRPr="00021E2D">
        <w:rPr>
          <w:rFonts w:ascii="Times New Roman" w:eastAsia="ＭＳ 明朝" w:hAnsi="Times New Roman" w:cs="Times New Roman"/>
          <w:kern w:val="0"/>
          <w:sz w:val="22"/>
        </w:rPr>
        <w:t>以上</w:t>
      </w:r>
      <w:bookmarkStart w:id="0" w:name="_GoBack"/>
      <w:bookmarkEnd w:id="0"/>
    </w:p>
    <w:sectPr w:rsidR="00AF322F" w:rsidRPr="00907445" w:rsidSect="000550DC">
      <w:pgSz w:w="11906" w:h="16838" w:code="9"/>
      <w:pgMar w:top="1418" w:right="1361" w:bottom="851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E961" w14:textId="77777777" w:rsidR="0060547A" w:rsidRDefault="0060547A" w:rsidP="003101BC">
      <w:r>
        <w:separator/>
      </w:r>
    </w:p>
  </w:endnote>
  <w:endnote w:type="continuationSeparator" w:id="0">
    <w:p w14:paraId="42A7F0FA" w14:textId="77777777" w:rsidR="0060547A" w:rsidRDefault="0060547A" w:rsidP="0031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BBC3" w14:textId="77777777" w:rsidR="0060547A" w:rsidRDefault="0060547A" w:rsidP="003101BC">
      <w:r>
        <w:separator/>
      </w:r>
    </w:p>
  </w:footnote>
  <w:footnote w:type="continuationSeparator" w:id="0">
    <w:p w14:paraId="7B2E1A57" w14:textId="77777777" w:rsidR="0060547A" w:rsidRDefault="0060547A" w:rsidP="0031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AA"/>
    <w:rsid w:val="00021E2D"/>
    <w:rsid w:val="000550DC"/>
    <w:rsid w:val="001C6E28"/>
    <w:rsid w:val="001F43AA"/>
    <w:rsid w:val="002016C0"/>
    <w:rsid w:val="00295747"/>
    <w:rsid w:val="002D049E"/>
    <w:rsid w:val="00305E99"/>
    <w:rsid w:val="003101BC"/>
    <w:rsid w:val="003457D8"/>
    <w:rsid w:val="00433A20"/>
    <w:rsid w:val="004F25A9"/>
    <w:rsid w:val="004F7D2D"/>
    <w:rsid w:val="00575CBB"/>
    <w:rsid w:val="0060547A"/>
    <w:rsid w:val="006132E3"/>
    <w:rsid w:val="00752127"/>
    <w:rsid w:val="007A2CBE"/>
    <w:rsid w:val="007D631C"/>
    <w:rsid w:val="007E6B86"/>
    <w:rsid w:val="008D02BE"/>
    <w:rsid w:val="00907445"/>
    <w:rsid w:val="0091389D"/>
    <w:rsid w:val="00917C46"/>
    <w:rsid w:val="009E727B"/>
    <w:rsid w:val="00A05CD1"/>
    <w:rsid w:val="00A65E13"/>
    <w:rsid w:val="00A70019"/>
    <w:rsid w:val="00AF322F"/>
    <w:rsid w:val="00C3092E"/>
    <w:rsid w:val="00CF66D3"/>
    <w:rsid w:val="00D65D5C"/>
    <w:rsid w:val="00D70E67"/>
    <w:rsid w:val="00EF045C"/>
    <w:rsid w:val="00FB5256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A3BFE"/>
  <w15:chartTrackingRefBased/>
  <w15:docId w15:val="{264163BE-950C-4583-B180-A77716D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3AA"/>
  </w:style>
  <w:style w:type="character" w:customStyle="1" w:styleId="a4">
    <w:name w:val="日付 (文字)"/>
    <w:basedOn w:val="a0"/>
    <w:link w:val="a3"/>
    <w:uiPriority w:val="99"/>
    <w:semiHidden/>
    <w:rsid w:val="001F43AA"/>
  </w:style>
  <w:style w:type="paragraph" w:styleId="a5">
    <w:name w:val="header"/>
    <w:basedOn w:val="a"/>
    <w:link w:val="a6"/>
    <w:uiPriority w:val="99"/>
    <w:unhideWhenUsed/>
    <w:rsid w:val="00310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1BC"/>
  </w:style>
  <w:style w:type="paragraph" w:styleId="a7">
    <w:name w:val="footer"/>
    <w:basedOn w:val="a"/>
    <w:link w:val="a8"/>
    <w:uiPriority w:val="99"/>
    <w:unhideWhenUsed/>
    <w:rsid w:val="00310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1BC"/>
  </w:style>
  <w:style w:type="character" w:styleId="a9">
    <w:name w:val="Hyperlink"/>
    <w:basedOn w:val="a0"/>
    <w:uiPriority w:val="99"/>
    <w:unhideWhenUsed/>
    <w:rsid w:val="007D631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521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F25A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F25A9"/>
  </w:style>
  <w:style w:type="paragraph" w:styleId="ac">
    <w:name w:val="Closing"/>
    <w:basedOn w:val="a"/>
    <w:link w:val="ad"/>
    <w:uiPriority w:val="99"/>
    <w:semiHidden/>
    <w:unhideWhenUsed/>
    <w:rsid w:val="004F25A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F25A9"/>
  </w:style>
  <w:style w:type="paragraph" w:styleId="ae">
    <w:name w:val="Balloon Text"/>
    <w:basedOn w:val="a"/>
    <w:link w:val="af"/>
    <w:uiPriority w:val="99"/>
    <w:semiHidden/>
    <w:unhideWhenUsed/>
    <w:rsid w:val="0090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7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maguchi-u.ac.jp/nyugak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鬼村 謙二郎</dc:creator>
  <cp:keywords/>
  <dc:description/>
  <cp:lastModifiedBy>鬼村 謙二郎</cp:lastModifiedBy>
  <cp:revision>5</cp:revision>
  <cp:lastPrinted>2021-03-31T05:53:00Z</cp:lastPrinted>
  <dcterms:created xsi:type="dcterms:W3CDTF">2021-03-31T03:45:00Z</dcterms:created>
  <dcterms:modified xsi:type="dcterms:W3CDTF">2021-03-31T05:55:00Z</dcterms:modified>
</cp:coreProperties>
</file>